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503C" w14:textId="17F73D27" w:rsidR="00DB659B" w:rsidRPr="00DB659B" w:rsidRDefault="00211F2E" w:rsidP="00DB659B">
      <w:r>
        <w:rPr>
          <w:b/>
          <w:bCs/>
        </w:rPr>
        <w:t xml:space="preserve"> </w:t>
      </w:r>
      <w:r w:rsidR="00DB659B" w:rsidRPr="00DB659B">
        <w:rPr>
          <w:b/>
          <w:bCs/>
        </w:rPr>
        <w:t>County of Newell</w:t>
      </w:r>
      <w:r w:rsidR="005F7857">
        <w:rPr>
          <w:b/>
          <w:bCs/>
        </w:rPr>
        <w:t xml:space="preserve"> </w:t>
      </w:r>
      <w:r w:rsidR="00DB659B" w:rsidRPr="00DB659B">
        <w:rPr>
          <w:b/>
          <w:bCs/>
        </w:rPr>
        <w:t>Councillor’s Compensation Advisory Committee</w:t>
      </w:r>
      <w:r w:rsidR="005F7857">
        <w:rPr>
          <w:b/>
          <w:bCs/>
        </w:rPr>
        <w:t xml:space="preserve"> </w:t>
      </w:r>
      <w:r w:rsidR="00DB659B" w:rsidRPr="00DB659B">
        <w:rPr>
          <w:b/>
          <w:bCs/>
        </w:rPr>
        <w:t>Application Form</w:t>
      </w:r>
    </w:p>
    <w:p w14:paraId="4975E6E3" w14:textId="4F03FF66" w:rsidR="00DB659B" w:rsidRPr="00DB659B" w:rsidRDefault="00DB659B" w:rsidP="00DB659B">
      <w:r w:rsidRPr="00DB659B">
        <w:t xml:space="preserve">Thank you for your interest in serving on the </w:t>
      </w:r>
      <w:r w:rsidRPr="00DB659B">
        <w:rPr>
          <w:b/>
          <w:bCs/>
        </w:rPr>
        <w:t>Councillor’s Compensation Advisory Committee</w:t>
      </w:r>
      <w:r w:rsidRPr="00DB659B">
        <w:t xml:space="preserve">. Please complete this form and submit it by </w:t>
      </w:r>
      <w:r w:rsidR="005F7857">
        <w:rPr>
          <w:b/>
          <w:bCs/>
        </w:rPr>
        <w:t>March 14, 2025.</w:t>
      </w:r>
    </w:p>
    <w:p w14:paraId="4B276B2E" w14:textId="77777777" w:rsidR="00DB659B" w:rsidRPr="00DB659B" w:rsidRDefault="00000000" w:rsidP="00DB659B">
      <w:r>
        <w:pict w14:anchorId="6E2300CC">
          <v:rect id="_x0000_i1025" style="width:0;height:1.5pt" o:hralign="center" o:hrstd="t" o:hr="t" fillcolor="#a0a0a0" stroked="f"/>
        </w:pict>
      </w:r>
    </w:p>
    <w:p w14:paraId="42479FF3" w14:textId="38F49B9E" w:rsidR="00DB659B" w:rsidRPr="00DB659B" w:rsidRDefault="00DB659B" w:rsidP="00DB659B">
      <w:r w:rsidRPr="00DB659B">
        <w:rPr>
          <w:b/>
          <w:bCs/>
        </w:rPr>
        <w:t>Applicant Information:</w:t>
      </w:r>
      <w:r w:rsidRPr="00DB659B">
        <w:br/>
      </w:r>
      <w:r w:rsidRPr="00DB659B">
        <w:rPr>
          <w:b/>
          <w:bCs/>
        </w:rPr>
        <w:t>Full Name:</w:t>
      </w:r>
      <w:r w:rsidRPr="00DB659B">
        <w:t xml:space="preserve"> ___________________________________________</w:t>
      </w:r>
      <w:r w:rsidRPr="00DB659B">
        <w:br/>
      </w:r>
      <w:r w:rsidRPr="00DB659B">
        <w:rPr>
          <w:b/>
          <w:bCs/>
        </w:rPr>
        <w:t>Address:</w:t>
      </w:r>
      <w:r w:rsidRPr="00DB659B">
        <w:t xml:space="preserve"> ___________________________________________</w:t>
      </w:r>
      <w:r w:rsidRPr="00DB659B">
        <w:br/>
      </w:r>
      <w:r w:rsidRPr="00DB659B">
        <w:rPr>
          <w:b/>
          <w:bCs/>
        </w:rPr>
        <w:t>Postal Code:</w:t>
      </w:r>
      <w:r w:rsidRPr="00DB659B">
        <w:t xml:space="preserve"> ___________________________________________</w:t>
      </w:r>
      <w:r w:rsidRPr="00DB659B">
        <w:br/>
      </w:r>
      <w:r w:rsidRPr="00DB659B">
        <w:rPr>
          <w:b/>
          <w:bCs/>
        </w:rPr>
        <w:t>Phone Number:</w:t>
      </w:r>
      <w:r w:rsidRPr="00DB659B">
        <w:t xml:space="preserve"> ___________________________________________</w:t>
      </w:r>
      <w:r w:rsidRPr="00DB659B">
        <w:br/>
      </w:r>
      <w:r w:rsidRPr="00DB659B">
        <w:rPr>
          <w:b/>
          <w:bCs/>
        </w:rPr>
        <w:t>Email Address:</w:t>
      </w:r>
      <w:r w:rsidRPr="00DB659B">
        <w:t xml:space="preserve"> ___________________________________________</w:t>
      </w:r>
    </w:p>
    <w:p w14:paraId="50CFF7C1" w14:textId="77777777" w:rsidR="00DB659B" w:rsidRPr="00DB659B" w:rsidRDefault="00000000" w:rsidP="00DB659B">
      <w:r>
        <w:pict w14:anchorId="4FE27DDB">
          <v:rect id="_x0000_i1026" style="width:0;height:1.5pt" o:hralign="center" o:hrstd="t" o:hr="t" fillcolor="#a0a0a0" stroked="f"/>
        </w:pict>
      </w:r>
    </w:p>
    <w:p w14:paraId="55609615" w14:textId="77777777" w:rsidR="00DB659B" w:rsidRPr="00DB659B" w:rsidRDefault="00DB659B" w:rsidP="00DB659B">
      <w:r w:rsidRPr="00DB659B">
        <w:rPr>
          <w:b/>
          <w:bCs/>
        </w:rPr>
        <w:t>Eligibility Criteria:</w:t>
      </w:r>
      <w:r w:rsidRPr="00DB659B">
        <w:br/>
        <w:t>☐ I confirm that I am a resident of the County of Newell.</w:t>
      </w:r>
      <w:r w:rsidRPr="00DB659B">
        <w:br/>
        <w:t>☐ I am 18 years of age or older.</w:t>
      </w:r>
    </w:p>
    <w:p w14:paraId="756A7DD7" w14:textId="77777777" w:rsidR="00DB659B" w:rsidRPr="00DB659B" w:rsidRDefault="00000000" w:rsidP="00DB659B">
      <w:r>
        <w:pict w14:anchorId="3F031C31">
          <v:rect id="_x0000_i1027" style="width:0;height:1.5pt" o:hralign="center" o:hrstd="t" o:hr="t" fillcolor="#a0a0a0" stroked="f"/>
        </w:pict>
      </w:r>
    </w:p>
    <w:p w14:paraId="116A959F" w14:textId="77777777" w:rsidR="00DB659B" w:rsidRPr="00DB659B" w:rsidRDefault="00DB659B" w:rsidP="00DB659B">
      <w:r w:rsidRPr="00DB659B">
        <w:rPr>
          <w:b/>
          <w:bCs/>
        </w:rPr>
        <w:t>Background and Experience:</w:t>
      </w:r>
    </w:p>
    <w:p w14:paraId="40FAB99F" w14:textId="377E38D9" w:rsidR="00DB659B" w:rsidRPr="00DB659B" w:rsidRDefault="00836F9B" w:rsidP="00DB659B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7B181" wp14:editId="0522DE2C">
                <wp:simplePos x="0" y="0"/>
                <wp:positionH relativeFrom="column">
                  <wp:posOffset>19050</wp:posOffset>
                </wp:positionH>
                <wp:positionV relativeFrom="paragraph">
                  <wp:posOffset>213360</wp:posOffset>
                </wp:positionV>
                <wp:extent cx="6153150" cy="1333500"/>
                <wp:effectExtent l="0" t="0" r="19050" b="19050"/>
                <wp:wrapNone/>
                <wp:docPr id="1542327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D7FD4" w14:textId="77777777" w:rsidR="00836F9B" w:rsidRDefault="00836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B1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16.8pt;width:484.5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" fillcolor="white [3201]" strokeweight=".5pt">
                <v:textbox>
                  <w:txbxContent>
                    <w:p w14:paraId="36BD7FD4" w14:textId="77777777" w:rsidR="00836F9B" w:rsidRDefault="00836F9B"/>
                  </w:txbxContent>
                </v:textbox>
              </v:shape>
            </w:pict>
          </mc:Fallback>
        </mc:AlternateContent>
      </w:r>
      <w:r w:rsidR="00DB659B" w:rsidRPr="00DB659B">
        <w:t>Why are you interested in serving on this committee?</w:t>
      </w:r>
    </w:p>
    <w:p w14:paraId="6DAFDFD3" w14:textId="722F81A3" w:rsidR="00DB659B" w:rsidRPr="00DB659B" w:rsidRDefault="00DB659B" w:rsidP="00DB659B"/>
    <w:p w14:paraId="0F2AA468" w14:textId="0C0D3824" w:rsidR="00DB659B" w:rsidRPr="00DB659B" w:rsidRDefault="00DB659B" w:rsidP="00DB659B"/>
    <w:p w14:paraId="7510F648" w14:textId="77777777" w:rsidR="00836F9B" w:rsidRDefault="00836F9B" w:rsidP="00836F9B">
      <w:pPr>
        <w:ind w:left="720"/>
      </w:pPr>
    </w:p>
    <w:p w14:paraId="74B88272" w14:textId="77777777" w:rsidR="00836F9B" w:rsidRDefault="00836F9B" w:rsidP="00836F9B">
      <w:pPr>
        <w:ind w:left="720"/>
      </w:pPr>
    </w:p>
    <w:p w14:paraId="376C2353" w14:textId="77777777" w:rsidR="00836F9B" w:rsidRDefault="00836F9B" w:rsidP="00836F9B">
      <w:pPr>
        <w:ind w:left="720"/>
      </w:pPr>
    </w:p>
    <w:p w14:paraId="71F1DBE8" w14:textId="25B1F762" w:rsidR="00DB659B" w:rsidRPr="00DB659B" w:rsidRDefault="00DB659B" w:rsidP="00DB659B">
      <w:pPr>
        <w:numPr>
          <w:ilvl w:val="0"/>
          <w:numId w:val="1"/>
        </w:numPr>
      </w:pPr>
      <w:r w:rsidRPr="00DB659B">
        <w:t>What skills, qualifications, or experiences do you have that would contribute to the committee?</w:t>
      </w:r>
    </w:p>
    <w:p w14:paraId="7A5F8DA9" w14:textId="75F31553" w:rsidR="00DB659B" w:rsidRDefault="00836F9B" w:rsidP="00DB659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60778" wp14:editId="6897790E">
                <wp:simplePos x="0" y="0"/>
                <wp:positionH relativeFrom="column">
                  <wp:posOffset>9525</wp:posOffset>
                </wp:positionH>
                <wp:positionV relativeFrom="paragraph">
                  <wp:posOffset>-2540</wp:posOffset>
                </wp:positionV>
                <wp:extent cx="6143625" cy="1504950"/>
                <wp:effectExtent l="0" t="0" r="28575" b="19050"/>
                <wp:wrapNone/>
                <wp:docPr id="16551739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8B9A8" w14:textId="77777777" w:rsidR="00836F9B" w:rsidRDefault="00836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60778" id="Text Box 2" o:spid="_x0000_s1027" type="#_x0000_t202" style="position:absolute;margin-left:.75pt;margin-top:-.2pt;width:483.75pt;height:1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63OAIAAIQEAAAOAAAAZHJzL2Uyb0RvYy54bWysVE1v2zAMvQ/YfxB0XxynSbY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" fillcolor="white [3201]" strokeweight=".5pt">
                <v:textbox>
                  <w:txbxContent>
                    <w:p w14:paraId="1048B9A8" w14:textId="77777777" w:rsidR="00836F9B" w:rsidRDefault="00836F9B"/>
                  </w:txbxContent>
                </v:textbox>
              </v:shape>
            </w:pict>
          </mc:Fallback>
        </mc:AlternateContent>
      </w:r>
    </w:p>
    <w:p w14:paraId="076019AB" w14:textId="77777777" w:rsidR="00836F9B" w:rsidRDefault="00836F9B" w:rsidP="00DB659B"/>
    <w:p w14:paraId="0BBACDB9" w14:textId="77777777" w:rsidR="00836F9B" w:rsidRDefault="00836F9B" w:rsidP="00DB659B"/>
    <w:p w14:paraId="0CF32474" w14:textId="77777777" w:rsidR="00836F9B" w:rsidRPr="00DB659B" w:rsidRDefault="00836F9B" w:rsidP="00DB659B"/>
    <w:p w14:paraId="3ECA7A3D" w14:textId="14B38873" w:rsidR="00DB659B" w:rsidRDefault="00836F9B" w:rsidP="00DB659B">
      <w:pPr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6571A" wp14:editId="05AD273E">
                <wp:simplePos x="0" y="0"/>
                <wp:positionH relativeFrom="column">
                  <wp:posOffset>-38100</wp:posOffset>
                </wp:positionH>
                <wp:positionV relativeFrom="paragraph">
                  <wp:posOffset>454660</wp:posOffset>
                </wp:positionV>
                <wp:extent cx="6200775" cy="1390650"/>
                <wp:effectExtent l="0" t="0" r="28575" b="19050"/>
                <wp:wrapNone/>
                <wp:docPr id="6025938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21777" w14:textId="77777777" w:rsidR="00836F9B" w:rsidRDefault="00836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571A" id="Text Box 3" o:spid="_x0000_s1028" type="#_x0000_t202" style="position:absolute;left:0;text-align:left;margin-left:-3pt;margin-top:35.8pt;width:488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vXOg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" fillcolor="white [3201]" strokeweight=".5pt">
                <v:textbox>
                  <w:txbxContent>
                    <w:p w14:paraId="1AF21777" w14:textId="77777777" w:rsidR="00836F9B" w:rsidRDefault="00836F9B"/>
                  </w:txbxContent>
                </v:textbox>
              </v:shape>
            </w:pict>
          </mc:Fallback>
        </mc:AlternateContent>
      </w:r>
      <w:r w:rsidR="00DB659B" w:rsidRPr="00DB659B">
        <w:t>Do you have any prior experience serving on a committee, board, or in a similar advisory role? If yes, please describe:</w:t>
      </w:r>
    </w:p>
    <w:p w14:paraId="63992C13" w14:textId="77777777" w:rsidR="00836F9B" w:rsidRDefault="00836F9B" w:rsidP="00836F9B"/>
    <w:p w14:paraId="65A30BAB" w14:textId="77777777" w:rsidR="00836F9B" w:rsidRPr="00DB659B" w:rsidRDefault="00836F9B" w:rsidP="00836F9B"/>
    <w:p w14:paraId="2605B0B6" w14:textId="77777777" w:rsidR="00836F9B" w:rsidRDefault="00836F9B" w:rsidP="00DB659B"/>
    <w:p w14:paraId="45C1157C" w14:textId="77777777" w:rsidR="00836F9B" w:rsidRDefault="00836F9B" w:rsidP="00DB659B"/>
    <w:p w14:paraId="06734E89" w14:textId="0B430AE5" w:rsidR="00DB659B" w:rsidRPr="00DB659B" w:rsidRDefault="00000000" w:rsidP="00DB659B">
      <w:r>
        <w:pict w14:anchorId="386B4679">
          <v:rect id="_x0000_i1028" style="width:0;height:1.5pt" o:hralign="center" o:hrstd="t" o:hr="t" fillcolor="#a0a0a0" stroked="f"/>
        </w:pict>
      </w:r>
    </w:p>
    <w:p w14:paraId="7CDB9DD7" w14:textId="19C0ECD7" w:rsidR="00DB659B" w:rsidRPr="00DB659B" w:rsidRDefault="00DB659B" w:rsidP="00DB659B">
      <w:r w:rsidRPr="00DB659B">
        <w:rPr>
          <w:b/>
          <w:bCs/>
        </w:rPr>
        <w:t>Acknowledgment and Signature:</w:t>
      </w:r>
      <w:r w:rsidRPr="00DB659B">
        <w:br/>
      </w:r>
      <w:r>
        <w:t xml:space="preserve">I </w:t>
      </w:r>
      <w:r w:rsidRPr="00DB659B">
        <w:t xml:space="preserve">certify that the information provided in this application is accurate. I understand the responsibilities of serving on the </w:t>
      </w:r>
      <w:r w:rsidRPr="00DB659B">
        <w:rPr>
          <w:b/>
          <w:bCs/>
        </w:rPr>
        <w:t>Councillor’s Compensation Advisory Committee</w:t>
      </w:r>
      <w:r w:rsidRPr="00DB659B">
        <w:t xml:space="preserve"> and agree to commit to the necessary meetings and duties if selected.</w:t>
      </w:r>
    </w:p>
    <w:p w14:paraId="63A3BE6B" w14:textId="7560CC7E" w:rsidR="00DB659B" w:rsidRDefault="00DB659B" w:rsidP="00DB659B">
      <w:pPr>
        <w:rPr>
          <w:b/>
          <w:bCs/>
        </w:rPr>
      </w:pPr>
      <w:r>
        <w:rPr>
          <w:b/>
          <w:bCs/>
        </w:rPr>
        <w:t xml:space="preserve">Name: </w:t>
      </w:r>
      <w:r w:rsidRPr="00DB659B">
        <w:t>________________________</w:t>
      </w:r>
    </w:p>
    <w:p w14:paraId="10433BD7" w14:textId="194ABF90" w:rsidR="00DB659B" w:rsidRPr="00DB659B" w:rsidRDefault="00DB659B" w:rsidP="00DB659B">
      <w:r w:rsidRPr="00DB659B">
        <w:rPr>
          <w:b/>
          <w:bCs/>
        </w:rPr>
        <w:t>Signature:</w:t>
      </w:r>
      <w:r w:rsidRPr="00DB659B">
        <w:t xml:space="preserve"> ________________________</w:t>
      </w:r>
      <w:r w:rsidRPr="00DB659B">
        <w:br/>
      </w:r>
      <w:r w:rsidRPr="00DB659B">
        <w:rPr>
          <w:b/>
          <w:bCs/>
        </w:rPr>
        <w:t>Date:</w:t>
      </w:r>
      <w:r w:rsidRPr="00DB659B">
        <w:t xml:space="preserve"> ________________________</w:t>
      </w:r>
    </w:p>
    <w:p w14:paraId="0C49FB2E" w14:textId="77777777" w:rsidR="00AC05FE" w:rsidRDefault="00AC05FE"/>
    <w:sectPr w:rsidR="00AC05FE" w:rsidSect="005F7857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052B7" w14:textId="77777777" w:rsidR="00C85287" w:rsidRDefault="00C85287" w:rsidP="005F7857">
      <w:pPr>
        <w:spacing w:after="0" w:line="240" w:lineRule="auto"/>
      </w:pPr>
      <w:r>
        <w:separator/>
      </w:r>
    </w:p>
  </w:endnote>
  <w:endnote w:type="continuationSeparator" w:id="0">
    <w:p w14:paraId="7A178B33" w14:textId="77777777" w:rsidR="00C85287" w:rsidRDefault="00C85287" w:rsidP="005F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A5A3F" w14:textId="77777777" w:rsidR="00C85287" w:rsidRDefault="00C85287" w:rsidP="005F7857">
      <w:pPr>
        <w:spacing w:after="0" w:line="240" w:lineRule="auto"/>
      </w:pPr>
      <w:r>
        <w:separator/>
      </w:r>
    </w:p>
  </w:footnote>
  <w:footnote w:type="continuationSeparator" w:id="0">
    <w:p w14:paraId="52C782AC" w14:textId="77777777" w:rsidR="00C85287" w:rsidRDefault="00C85287" w:rsidP="005F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8110" w14:textId="1AD53917" w:rsidR="005F7857" w:rsidRDefault="005F7857">
    <w:pPr>
      <w:pStyle w:val="Header"/>
    </w:pPr>
    <w:r>
      <w:rPr>
        <w:noProof/>
      </w:rPr>
      <w:drawing>
        <wp:inline distT="0" distB="0" distL="0" distR="0" wp14:anchorId="00FBDE5B" wp14:editId="6C004BE7">
          <wp:extent cx="1971675" cy="665694"/>
          <wp:effectExtent l="0" t="0" r="0" b="1270"/>
          <wp:docPr id="21211526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152653" name="Picture 21211526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857" cy="66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D67FF"/>
    <w:multiLevelType w:val="multilevel"/>
    <w:tmpl w:val="C420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94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9B"/>
    <w:rsid w:val="001C6282"/>
    <w:rsid w:val="00211F2E"/>
    <w:rsid w:val="002349E5"/>
    <w:rsid w:val="0025497C"/>
    <w:rsid w:val="003079FA"/>
    <w:rsid w:val="005F7857"/>
    <w:rsid w:val="007E5FDC"/>
    <w:rsid w:val="007F3EDF"/>
    <w:rsid w:val="00836F9B"/>
    <w:rsid w:val="00A40C75"/>
    <w:rsid w:val="00AC05FE"/>
    <w:rsid w:val="00C85287"/>
    <w:rsid w:val="00DB659B"/>
    <w:rsid w:val="00E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5EB9"/>
  <w15:chartTrackingRefBased/>
  <w15:docId w15:val="{E8F8EFE8-1337-4FBE-9AE6-54A3396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5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57"/>
  </w:style>
  <w:style w:type="paragraph" w:styleId="Footer">
    <w:name w:val="footer"/>
    <w:basedOn w:val="Normal"/>
    <w:link w:val="FooterChar"/>
    <w:uiPriority w:val="99"/>
    <w:unhideWhenUsed/>
    <w:rsid w:val="005F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1170</Characters>
  <Application>Microsoft Office Word</Application>
  <DocSecurity>0</DocSecurity>
  <Lines>37</Lines>
  <Paragraphs>12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Christensen</dc:creator>
  <cp:keywords/>
  <dc:description/>
  <cp:lastModifiedBy>Catherine Siakaluk</cp:lastModifiedBy>
  <cp:revision>2</cp:revision>
  <cp:lastPrinted>2025-02-10T16:18:00Z</cp:lastPrinted>
  <dcterms:created xsi:type="dcterms:W3CDTF">2025-02-10T16:28:00Z</dcterms:created>
  <dcterms:modified xsi:type="dcterms:W3CDTF">2025-02-10T16:28:00Z</dcterms:modified>
</cp:coreProperties>
</file>